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B3FEDF" w14:textId="77777777" w:rsidR="00766BBE" w:rsidRPr="00CF508E" w:rsidRDefault="00766BBE" w:rsidP="00766BBE">
      <w:pPr>
        <w:rPr>
          <w:lang w:val="pt-BR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09068F" wp14:editId="3A4D477C">
                <wp:simplePos x="0" y="0"/>
                <wp:positionH relativeFrom="column">
                  <wp:posOffset>17145</wp:posOffset>
                </wp:positionH>
                <wp:positionV relativeFrom="paragraph">
                  <wp:posOffset>-226695</wp:posOffset>
                </wp:positionV>
                <wp:extent cx="6324600" cy="8803640"/>
                <wp:effectExtent l="19050" t="19050" r="19050" b="1651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BC365B" w14:textId="77777777" w:rsidR="00766BBE" w:rsidRDefault="00766BBE" w:rsidP="00766BBE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14:paraId="6C7E1533" w14:textId="77777777" w:rsidR="00766BBE" w:rsidRPr="009D0587" w:rsidRDefault="00766BBE" w:rsidP="00766BBE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14:paraId="3C00450E" w14:textId="77777777" w:rsidR="00766BBE" w:rsidRPr="009D0587" w:rsidRDefault="00766BBE" w:rsidP="00766BBE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14:paraId="716609EB" w14:textId="77777777" w:rsidR="00766BBE" w:rsidRDefault="00766BBE" w:rsidP="00766BBE">
                            <w:pPr>
                              <w:rPr>
                                <w:lang w:val="fr-FR"/>
                              </w:rPr>
                            </w:pPr>
                          </w:p>
                          <w:p w14:paraId="7297626C" w14:textId="77777777" w:rsidR="00766BBE" w:rsidRDefault="00766BBE" w:rsidP="00766BBE">
                            <w:pPr>
                              <w:rPr>
                                <w:lang w:val="fr-FR"/>
                              </w:rPr>
                            </w:pPr>
                          </w:p>
                          <w:p w14:paraId="34A7B25C" w14:textId="77777777" w:rsidR="00766BBE" w:rsidRDefault="00766BBE" w:rsidP="00766BBE">
                            <w:pPr>
                              <w:rPr>
                                <w:lang w:val="fr-FR"/>
                              </w:rPr>
                            </w:pPr>
                          </w:p>
                          <w:p w14:paraId="20724745" w14:textId="77777777" w:rsidR="00766BBE" w:rsidRDefault="00766BBE" w:rsidP="00766BBE">
                            <w:pPr>
                              <w:rPr>
                                <w:lang w:val="fr-FR"/>
                              </w:rPr>
                            </w:pPr>
                          </w:p>
                          <w:p w14:paraId="5B24DF5B" w14:textId="77777777" w:rsidR="00766BBE" w:rsidRDefault="00766BBE" w:rsidP="00766BBE">
                            <w:pPr>
                              <w:rPr>
                                <w:lang w:val="fr-FR"/>
                              </w:rPr>
                            </w:pPr>
                          </w:p>
                          <w:p w14:paraId="3099963A" w14:textId="77777777" w:rsidR="00766BBE" w:rsidRPr="00F535B2" w:rsidRDefault="00766BBE" w:rsidP="00766BBE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14:paraId="0F2505B1" w14:textId="77777777" w:rsidR="00766BBE" w:rsidRDefault="00766BBE" w:rsidP="00766BB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1A5809E1" w14:textId="77777777" w:rsidR="00766BBE" w:rsidRDefault="00766BBE" w:rsidP="00766BB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3E7FC784" w14:textId="77777777" w:rsidR="00766BBE" w:rsidRDefault="00766BBE" w:rsidP="00766BB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4715F76F" w14:textId="77777777" w:rsidR="00766BBE" w:rsidRDefault="00766BBE" w:rsidP="00766BB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30C2270E" w14:textId="77777777" w:rsidR="00766BBE" w:rsidRDefault="00766BBE" w:rsidP="00766BB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236113BD" w14:textId="77777777" w:rsidR="00766BBE" w:rsidRDefault="00766BBE" w:rsidP="00766BB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5E3EF05B" w14:textId="77777777" w:rsidR="00766BBE" w:rsidRPr="001D1B1B" w:rsidRDefault="00766BBE" w:rsidP="00766BBE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14:paraId="2F97C3D4" w14:textId="77777777" w:rsidR="00766BBE" w:rsidRPr="001D1B1B" w:rsidRDefault="00766BBE" w:rsidP="00766BBE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14:paraId="6C405DA7" w14:textId="77777777" w:rsidR="00766BBE" w:rsidRDefault="00766BBE" w:rsidP="00766BB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14:paraId="7C55AE00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</w:t>
                            </w:r>
                            <w:r w:rsidR="008635B8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8635B8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DUNG SAI- KỸ THUẬT Đ</w:t>
                            </w:r>
                            <w:r w:rsidR="008635B8" w:rsidRPr="008635B8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O</w:t>
                            </w:r>
                          </w:p>
                          <w:p w14:paraId="7E012A36" w14:textId="0A826E60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 w:rsidR="008E7A66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1</w:t>
                            </w:r>
                            <w:r w:rsidR="00D87D0F">
                              <w:rPr>
                                <w:sz w:val="32"/>
                                <w:szCs w:val="32"/>
                                <w:lang w:val="fr-FR"/>
                              </w:rPr>
                              <w:t>9T4</w:t>
                            </w:r>
                            <w:r w:rsidR="008E7A66">
                              <w:rPr>
                                <w:sz w:val="32"/>
                                <w:szCs w:val="32"/>
                                <w:lang w:val="fr-FR"/>
                              </w:rPr>
                              <w:t>- CCK</w:t>
                            </w:r>
                            <w:r w:rsidR="00D87D0F">
                              <w:rPr>
                                <w:sz w:val="32"/>
                                <w:szCs w:val="32"/>
                                <w:vertAlign w:val="subscript"/>
                                <w:lang w:val="fr-FR"/>
                              </w:rPr>
                              <w:t>1</w:t>
                            </w:r>
                            <w:r w:rsidR="008E7A66">
                              <w:rPr>
                                <w:sz w:val="32"/>
                                <w:szCs w:val="32"/>
                                <w:vertAlign w:val="subscript"/>
                                <w:lang w:val="fr-FR"/>
                              </w:rPr>
                              <w:t> </w:t>
                            </w:r>
                            <w:r w:rsidR="008635B8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 w:rsidR="00E20283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 w:rsidR="00022E06">
                              <w:rPr>
                                <w:sz w:val="32"/>
                                <w:szCs w:val="32"/>
                                <w:lang w:val="fr-FR"/>
                              </w:rPr>
                              <w:t>1</w:t>
                            </w:r>
                            <w:r w:rsidR="00D87D0F"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14:paraId="0DBD4F55" w14:textId="77777777" w:rsidR="00766BBE" w:rsidRPr="000F7999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 w:rsidR="00E20283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="00E20283" w:rsidRPr="00E20283">
                              <w:rPr>
                                <w:b/>
                                <w:sz w:val="32"/>
                                <w:szCs w:val="32"/>
                              </w:rPr>
                              <w:t>Nguyễn Thanh Vũ</w:t>
                            </w:r>
                          </w:p>
                          <w:p w14:paraId="32993125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</w:t>
                            </w:r>
                            <w:r w:rsidR="00022E06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2018-2019</w:t>
                            </w:r>
                          </w:p>
                          <w:p w14:paraId="39FF13EF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09AC9A35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3DA4A9B0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710E94E2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57729B09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62B288B3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76333276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2523C73D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689F3810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3F36B3E6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30A06296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13F2DAC7" w14:textId="77777777" w:rsidR="00766BBE" w:rsidRDefault="00766BBE" w:rsidP="00766BB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66BFC64E" w14:textId="77777777" w:rsidR="00766BBE" w:rsidRDefault="00766BBE" w:rsidP="00766BB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66277926" w14:textId="77777777" w:rsidR="00766BBE" w:rsidRDefault="00766BBE" w:rsidP="00766BB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135F8657" w14:textId="77777777" w:rsidR="00766BBE" w:rsidRDefault="00766BBE" w:rsidP="00766BB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52B181C9" w14:textId="77777777" w:rsidR="00766BBE" w:rsidRDefault="00766BBE" w:rsidP="00766BB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 w:rsidR="00E20283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1</w:t>
                            </w:r>
                          </w:p>
                          <w:p w14:paraId="7ECCCF1D" w14:textId="77777777" w:rsidR="00766BBE" w:rsidRDefault="00766BBE" w:rsidP="00766BB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1232763C" w14:textId="77777777" w:rsidR="00766BBE" w:rsidRDefault="00766BBE" w:rsidP="00766BB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34EEA873" w14:textId="77777777" w:rsidR="00766BBE" w:rsidRDefault="00766BBE" w:rsidP="00766BB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42C116A6" w14:textId="77777777" w:rsidR="00766BBE" w:rsidRDefault="00766BBE" w:rsidP="00766BB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048EB41A" w14:textId="77777777" w:rsidR="00766BBE" w:rsidRPr="000F7999" w:rsidRDefault="00766BBE" w:rsidP="00766BB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09068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.35pt;margin-top:-17.85pt;width:498pt;height:69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" strokeweight="3pt">
                <v:stroke linestyle="thinThin"/>
                <v:textbox>
                  <w:txbxContent>
                    <w:p w14:paraId="41BC365B" w14:textId="77777777" w:rsidR="00766BBE" w:rsidRDefault="00766BBE" w:rsidP="00766BBE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14:paraId="6C7E1533" w14:textId="77777777" w:rsidR="00766BBE" w:rsidRPr="009D0587" w:rsidRDefault="00766BBE" w:rsidP="00766BBE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14:paraId="3C00450E" w14:textId="77777777" w:rsidR="00766BBE" w:rsidRPr="009D0587" w:rsidRDefault="00766BBE" w:rsidP="00766BBE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14:paraId="716609EB" w14:textId="77777777" w:rsidR="00766BBE" w:rsidRDefault="00766BBE" w:rsidP="00766BBE">
                      <w:pPr>
                        <w:rPr>
                          <w:lang w:val="fr-FR"/>
                        </w:rPr>
                      </w:pPr>
                    </w:p>
                    <w:p w14:paraId="7297626C" w14:textId="77777777" w:rsidR="00766BBE" w:rsidRDefault="00766BBE" w:rsidP="00766BBE">
                      <w:pPr>
                        <w:rPr>
                          <w:lang w:val="fr-FR"/>
                        </w:rPr>
                      </w:pPr>
                    </w:p>
                    <w:p w14:paraId="34A7B25C" w14:textId="77777777" w:rsidR="00766BBE" w:rsidRDefault="00766BBE" w:rsidP="00766BBE">
                      <w:pPr>
                        <w:rPr>
                          <w:lang w:val="fr-FR"/>
                        </w:rPr>
                      </w:pPr>
                    </w:p>
                    <w:p w14:paraId="20724745" w14:textId="77777777" w:rsidR="00766BBE" w:rsidRDefault="00766BBE" w:rsidP="00766BBE">
                      <w:pPr>
                        <w:rPr>
                          <w:lang w:val="fr-FR"/>
                        </w:rPr>
                      </w:pPr>
                    </w:p>
                    <w:p w14:paraId="5B24DF5B" w14:textId="77777777" w:rsidR="00766BBE" w:rsidRDefault="00766BBE" w:rsidP="00766BBE">
                      <w:pPr>
                        <w:rPr>
                          <w:lang w:val="fr-FR"/>
                        </w:rPr>
                      </w:pPr>
                    </w:p>
                    <w:p w14:paraId="3099963A" w14:textId="77777777" w:rsidR="00766BBE" w:rsidRPr="00F535B2" w:rsidRDefault="00766BBE" w:rsidP="00766BBE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14:paraId="0F2505B1" w14:textId="77777777" w:rsidR="00766BBE" w:rsidRDefault="00766BBE" w:rsidP="00766BB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1A5809E1" w14:textId="77777777" w:rsidR="00766BBE" w:rsidRDefault="00766BBE" w:rsidP="00766BB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3E7FC784" w14:textId="77777777" w:rsidR="00766BBE" w:rsidRDefault="00766BBE" w:rsidP="00766BB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4715F76F" w14:textId="77777777" w:rsidR="00766BBE" w:rsidRDefault="00766BBE" w:rsidP="00766BB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30C2270E" w14:textId="77777777" w:rsidR="00766BBE" w:rsidRDefault="00766BBE" w:rsidP="00766BB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236113BD" w14:textId="77777777" w:rsidR="00766BBE" w:rsidRDefault="00766BBE" w:rsidP="00766BB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5E3EF05B" w14:textId="77777777" w:rsidR="00766BBE" w:rsidRPr="001D1B1B" w:rsidRDefault="00766BBE" w:rsidP="00766BBE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14:paraId="2F97C3D4" w14:textId="77777777" w:rsidR="00766BBE" w:rsidRPr="001D1B1B" w:rsidRDefault="00766BBE" w:rsidP="00766BBE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14:paraId="6C405DA7" w14:textId="77777777" w:rsidR="00766BBE" w:rsidRDefault="00766BBE" w:rsidP="00766BBE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14:paraId="7C55AE00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học: </w:t>
                      </w:r>
                      <w:r w:rsidR="008635B8"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8635B8">
                        <w:rPr>
                          <w:b/>
                          <w:sz w:val="32"/>
                          <w:szCs w:val="32"/>
                          <w:lang w:val="fr-FR"/>
                        </w:rPr>
                        <w:t>DUNG SAI- KỸ THUẬT Đ</w:t>
                      </w:r>
                      <w:r w:rsidR="008635B8" w:rsidRPr="008635B8">
                        <w:rPr>
                          <w:b/>
                          <w:sz w:val="32"/>
                          <w:szCs w:val="32"/>
                          <w:lang w:val="fr-FR"/>
                        </w:rPr>
                        <w:t>O</w:t>
                      </w:r>
                    </w:p>
                    <w:p w14:paraId="7E012A36" w14:textId="0A826E60" w:rsidR="00766BBE" w:rsidRDefault="00766BBE" w:rsidP="00766BBE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 w:rsidR="008E7A66">
                        <w:rPr>
                          <w:sz w:val="32"/>
                          <w:szCs w:val="32"/>
                          <w:lang w:val="fr-FR"/>
                        </w:rPr>
                        <w:t xml:space="preserve"> 1</w:t>
                      </w:r>
                      <w:r w:rsidR="00D87D0F">
                        <w:rPr>
                          <w:sz w:val="32"/>
                          <w:szCs w:val="32"/>
                          <w:lang w:val="fr-FR"/>
                        </w:rPr>
                        <w:t>9T4</w:t>
                      </w:r>
                      <w:r w:rsidR="008E7A66">
                        <w:rPr>
                          <w:sz w:val="32"/>
                          <w:szCs w:val="32"/>
                          <w:lang w:val="fr-FR"/>
                        </w:rPr>
                        <w:t>- CCK</w:t>
                      </w:r>
                      <w:r w:rsidR="00D87D0F">
                        <w:rPr>
                          <w:sz w:val="32"/>
                          <w:szCs w:val="32"/>
                          <w:vertAlign w:val="subscript"/>
                          <w:lang w:val="fr-FR"/>
                        </w:rPr>
                        <w:t>1</w:t>
                      </w:r>
                      <w:r w:rsidR="008E7A66">
                        <w:rPr>
                          <w:sz w:val="32"/>
                          <w:szCs w:val="32"/>
                          <w:vertAlign w:val="subscript"/>
                          <w:lang w:val="fr-FR"/>
                        </w:rPr>
                        <w:t> </w:t>
                      </w:r>
                      <w:r w:rsidR="008635B8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 w:rsidR="00E20283"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 w:rsidR="00022E06">
                        <w:rPr>
                          <w:sz w:val="32"/>
                          <w:szCs w:val="32"/>
                          <w:lang w:val="fr-FR"/>
                        </w:rPr>
                        <w:t>1</w:t>
                      </w:r>
                      <w:r w:rsidR="00D87D0F"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14:paraId="0DBD4F55" w14:textId="77777777" w:rsidR="00766BBE" w:rsidRPr="000F7999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 w:rsidR="00E20283">
                        <w:rPr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="00E20283" w:rsidRPr="00E20283">
                        <w:rPr>
                          <w:b/>
                          <w:sz w:val="32"/>
                          <w:szCs w:val="32"/>
                        </w:rPr>
                        <w:t>Nguyễn Thanh Vũ</w:t>
                      </w:r>
                    </w:p>
                    <w:p w14:paraId="32993125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</w:t>
                      </w:r>
                      <w:r w:rsidR="00022E06">
                        <w:rPr>
                          <w:sz w:val="32"/>
                          <w:szCs w:val="32"/>
                          <w:lang w:val="pt-BR"/>
                        </w:rPr>
                        <w:t xml:space="preserve"> 2018-2019</w:t>
                      </w:r>
                    </w:p>
                    <w:p w14:paraId="39FF13EF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09AC9A35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3DA4A9B0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710E94E2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57729B09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62B288B3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76333276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2523C73D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689F3810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3F36B3E6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30A06296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13F2DAC7" w14:textId="77777777" w:rsidR="00766BBE" w:rsidRDefault="00766BBE" w:rsidP="00766BB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14:paraId="66BFC64E" w14:textId="77777777" w:rsidR="00766BBE" w:rsidRDefault="00766BBE" w:rsidP="00766BB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14:paraId="66277926" w14:textId="77777777" w:rsidR="00766BBE" w:rsidRDefault="00766BBE" w:rsidP="00766BB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14:paraId="135F8657" w14:textId="77777777" w:rsidR="00766BBE" w:rsidRDefault="00766BBE" w:rsidP="00766BB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14:paraId="52B181C9" w14:textId="77777777" w:rsidR="00766BBE" w:rsidRDefault="00766BBE" w:rsidP="00766BB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 w:rsidR="00E20283">
                        <w:rPr>
                          <w:sz w:val="32"/>
                          <w:szCs w:val="32"/>
                          <w:lang w:val="pt-BR"/>
                        </w:rPr>
                        <w:t xml:space="preserve"> 1</w:t>
                      </w:r>
                    </w:p>
                    <w:p w14:paraId="7ECCCF1D" w14:textId="77777777" w:rsidR="00766BBE" w:rsidRDefault="00766BBE" w:rsidP="00766BB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1232763C" w14:textId="77777777" w:rsidR="00766BBE" w:rsidRDefault="00766BBE" w:rsidP="00766BB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34EEA873" w14:textId="77777777" w:rsidR="00766BBE" w:rsidRDefault="00766BBE" w:rsidP="00766BB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42C116A6" w14:textId="77777777" w:rsidR="00766BBE" w:rsidRDefault="00766BBE" w:rsidP="00766BB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048EB41A" w14:textId="77777777" w:rsidR="00766BBE" w:rsidRPr="000F7999" w:rsidRDefault="00766BBE" w:rsidP="00766BB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04598F1" w14:textId="77777777" w:rsidR="00A16D5F" w:rsidRDefault="00A16D5F"/>
    <w:sectPr w:rsidR="00A16D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6BBE"/>
    <w:rsid w:val="00022E06"/>
    <w:rsid w:val="00081EEB"/>
    <w:rsid w:val="00766BBE"/>
    <w:rsid w:val="008635B8"/>
    <w:rsid w:val="008E7A66"/>
    <w:rsid w:val="00A16D5F"/>
    <w:rsid w:val="00D87D0F"/>
    <w:rsid w:val="00E20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24F9D9"/>
  <w15:docId w15:val="{6AB16919-40EB-4BE7-8A6C-C077B2C7A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BBE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Dell</cp:lastModifiedBy>
  <cp:revision>10</cp:revision>
  <dcterms:created xsi:type="dcterms:W3CDTF">2017-11-12T06:46:00Z</dcterms:created>
  <dcterms:modified xsi:type="dcterms:W3CDTF">2020-11-15T10:03:00Z</dcterms:modified>
</cp:coreProperties>
</file>